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840BD" w14:textId="5E0C259F" w:rsidR="006404FE" w:rsidRDefault="006404FE" w:rsidP="00166B1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14:paraId="130C3947" w14:textId="56FE1D93" w:rsidR="008649F7" w:rsidRDefault="008649F7" w:rsidP="00166B1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14:paraId="6DC186DD" w14:textId="07417903" w:rsidR="008649F7" w:rsidRPr="008649F7" w:rsidRDefault="008649F7" w:rsidP="008649F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8649F7">
        <w:rPr>
          <w:rFonts w:ascii="Times New Roman" w:hAnsi="Times New Roman" w:cs="Times New Roman"/>
          <w:i/>
          <w:sz w:val="24"/>
          <w:szCs w:val="24"/>
          <w:lang w:val="bg-BG"/>
        </w:rPr>
        <w:t>Образец</w:t>
      </w:r>
    </w:p>
    <w:p w14:paraId="3ABC8677" w14:textId="77777777" w:rsidR="008649F7" w:rsidRDefault="008649F7" w:rsidP="0016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</w:p>
    <w:p w14:paraId="0D6D7719" w14:textId="5B75369A" w:rsidR="000163E2" w:rsidRPr="001D341C" w:rsidRDefault="000163E2" w:rsidP="0016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1D341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АВТОБИОГРАФИЯ</w:t>
      </w:r>
    </w:p>
    <w:p w14:paraId="3B7E9FB2" w14:textId="77777777" w:rsidR="000163E2" w:rsidRPr="001D341C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32E76B9B" w14:textId="4AA710BE" w:rsidR="00166B12" w:rsidRPr="001D341C" w:rsidRDefault="00166B12" w:rsidP="000163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7317F5FE" w14:textId="77777777" w:rsidR="00166B12" w:rsidRPr="001D341C" w:rsidRDefault="00166B12" w:rsidP="000163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</w:tblGrid>
      <w:tr w:rsidR="000163E2" w:rsidRPr="00195482" w14:paraId="55F561E1" w14:textId="77777777" w:rsidTr="001D34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2A3BDF61" w14:textId="77777777" w:rsidR="000163E2" w:rsidRPr="00195482" w:rsidRDefault="000163E2" w:rsidP="001D341C">
            <w:pPr>
              <w:keepNext/>
              <w:spacing w:line="256" w:lineRule="auto"/>
              <w:jc w:val="right"/>
              <w:rPr>
                <w:rFonts w:ascii="Times New Roman" w:eastAsia="Times New Roman" w:hAnsi="Times New Roman" w:cs="Times New Roman"/>
                <w:b w:val="0"/>
                <w:smallCaps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bg-BG"/>
              </w:rPr>
              <w:t>Лична информация</w:t>
            </w:r>
          </w:p>
        </w:tc>
      </w:tr>
    </w:tbl>
    <w:p w14:paraId="41B8E62E" w14:textId="77777777" w:rsidR="000163E2" w:rsidRPr="0019548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2702"/>
        <w:gridCol w:w="119"/>
        <w:gridCol w:w="121"/>
        <w:gridCol w:w="20"/>
        <w:gridCol w:w="131"/>
        <w:gridCol w:w="133"/>
        <w:gridCol w:w="6372"/>
        <w:gridCol w:w="227"/>
      </w:tblGrid>
      <w:tr w:rsidR="000163E2" w:rsidRPr="00195482" w14:paraId="47BB82C2" w14:textId="77777777" w:rsidTr="001D341C">
        <w:trPr>
          <w:gridAfter w:val="1"/>
          <w:wAfter w:w="227" w:type="dxa"/>
          <w:trHeight w:val="290"/>
        </w:trPr>
        <w:tc>
          <w:tcPr>
            <w:tcW w:w="2702" w:type="dxa"/>
            <w:hideMark/>
          </w:tcPr>
          <w:p w14:paraId="6D634CB3" w14:textId="77777777" w:rsidR="000163E2" w:rsidRPr="00195482" w:rsidRDefault="000163E2" w:rsidP="000163E2">
            <w:pPr>
              <w:keepNext/>
              <w:spacing w:before="40" w:after="4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Име</w:t>
            </w:r>
          </w:p>
        </w:tc>
        <w:tc>
          <w:tcPr>
            <w:tcW w:w="260" w:type="dxa"/>
            <w:gridSpan w:val="3"/>
          </w:tcPr>
          <w:p w14:paraId="15824EA4" w14:textId="77777777" w:rsidR="000163E2" w:rsidRPr="00195482" w:rsidRDefault="000163E2" w:rsidP="000163E2">
            <w:pPr>
              <w:spacing w:before="40"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6" w:type="dxa"/>
            <w:gridSpan w:val="3"/>
            <w:hideMark/>
          </w:tcPr>
          <w:p w14:paraId="430F945D" w14:textId="751AD672" w:rsidR="000163E2" w:rsidRPr="00195482" w:rsidRDefault="000163E2" w:rsidP="000163E2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bg-BG"/>
              </w:rPr>
              <w:t>[Фамилно, Лично, Бащино]</w:t>
            </w:r>
          </w:p>
        </w:tc>
      </w:tr>
      <w:tr w:rsidR="000163E2" w:rsidRPr="00195482" w14:paraId="695451E4" w14:textId="77777777" w:rsidTr="001D341C">
        <w:trPr>
          <w:gridAfter w:val="1"/>
          <w:wAfter w:w="227" w:type="dxa"/>
          <w:trHeight w:val="290"/>
        </w:trPr>
        <w:tc>
          <w:tcPr>
            <w:tcW w:w="2702" w:type="dxa"/>
            <w:hideMark/>
          </w:tcPr>
          <w:p w14:paraId="7F94378C" w14:textId="77777777" w:rsidR="000163E2" w:rsidRPr="00195482" w:rsidRDefault="000163E2" w:rsidP="000163E2">
            <w:pPr>
              <w:keepNext/>
              <w:spacing w:before="40" w:after="4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Адрес</w:t>
            </w:r>
          </w:p>
        </w:tc>
        <w:tc>
          <w:tcPr>
            <w:tcW w:w="260" w:type="dxa"/>
            <w:gridSpan w:val="3"/>
          </w:tcPr>
          <w:p w14:paraId="7423E55A" w14:textId="77777777" w:rsidR="000163E2" w:rsidRPr="00195482" w:rsidRDefault="000163E2" w:rsidP="000163E2">
            <w:pPr>
              <w:spacing w:before="40"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6" w:type="dxa"/>
            <w:gridSpan w:val="3"/>
            <w:hideMark/>
          </w:tcPr>
          <w:p w14:paraId="20229254" w14:textId="77777777" w:rsidR="000163E2" w:rsidRPr="00195482" w:rsidRDefault="000163E2" w:rsidP="000163E2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bg-BG"/>
              </w:rPr>
              <w:t>[</w:t>
            </w:r>
            <w:r w:rsidRPr="00195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ул., №, гр./с., </w:t>
            </w:r>
            <w:proofErr w:type="spellStart"/>
            <w:r w:rsidRPr="00195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пощ</w:t>
            </w:r>
            <w:proofErr w:type="spellEnd"/>
            <w:r w:rsidRPr="00195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. код, държава </w:t>
            </w:r>
            <w:r w:rsidRPr="0019548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bg-BG"/>
              </w:rPr>
              <w:t>]</w:t>
            </w:r>
          </w:p>
        </w:tc>
      </w:tr>
      <w:tr w:rsidR="000163E2" w:rsidRPr="00195482" w14:paraId="212084BC" w14:textId="77777777" w:rsidTr="001D341C">
        <w:trPr>
          <w:gridAfter w:val="1"/>
          <w:wAfter w:w="227" w:type="dxa"/>
          <w:trHeight w:val="277"/>
        </w:trPr>
        <w:tc>
          <w:tcPr>
            <w:tcW w:w="2702" w:type="dxa"/>
            <w:hideMark/>
          </w:tcPr>
          <w:p w14:paraId="62D68C91" w14:textId="77777777" w:rsidR="000163E2" w:rsidRPr="00195482" w:rsidRDefault="000163E2" w:rsidP="000163E2">
            <w:pPr>
              <w:keepNext/>
              <w:spacing w:before="40" w:after="4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Телефон</w:t>
            </w:r>
          </w:p>
        </w:tc>
        <w:tc>
          <w:tcPr>
            <w:tcW w:w="260" w:type="dxa"/>
            <w:gridSpan w:val="3"/>
          </w:tcPr>
          <w:p w14:paraId="5BDB705D" w14:textId="77777777" w:rsidR="000163E2" w:rsidRPr="00195482" w:rsidRDefault="000163E2" w:rsidP="000163E2">
            <w:pPr>
              <w:spacing w:before="40"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6" w:type="dxa"/>
            <w:gridSpan w:val="3"/>
          </w:tcPr>
          <w:p w14:paraId="0C7289E3" w14:textId="77777777" w:rsidR="000163E2" w:rsidRPr="00195482" w:rsidRDefault="000163E2" w:rsidP="000163E2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163E2" w:rsidRPr="00195482" w14:paraId="79D14DDE" w14:textId="77777777" w:rsidTr="001D341C">
        <w:trPr>
          <w:gridAfter w:val="1"/>
          <w:wAfter w:w="227" w:type="dxa"/>
          <w:trHeight w:val="290"/>
        </w:trPr>
        <w:tc>
          <w:tcPr>
            <w:tcW w:w="2702" w:type="dxa"/>
            <w:hideMark/>
          </w:tcPr>
          <w:p w14:paraId="58D03447" w14:textId="77777777" w:rsidR="000163E2" w:rsidRPr="00195482" w:rsidRDefault="000163E2" w:rsidP="000163E2">
            <w:pPr>
              <w:keepNext/>
              <w:spacing w:before="40" w:after="4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E-</w:t>
            </w:r>
            <w:proofErr w:type="spellStart"/>
            <w:r w:rsidRPr="001954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mail</w:t>
            </w:r>
            <w:proofErr w:type="spellEnd"/>
          </w:p>
        </w:tc>
        <w:tc>
          <w:tcPr>
            <w:tcW w:w="260" w:type="dxa"/>
            <w:gridSpan w:val="3"/>
          </w:tcPr>
          <w:p w14:paraId="46726C0C" w14:textId="77777777" w:rsidR="000163E2" w:rsidRPr="00195482" w:rsidRDefault="000163E2" w:rsidP="000163E2">
            <w:pPr>
              <w:spacing w:before="40"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636" w:type="dxa"/>
            <w:gridSpan w:val="3"/>
          </w:tcPr>
          <w:p w14:paraId="2EA7E38C" w14:textId="77777777" w:rsidR="000163E2" w:rsidRPr="00195482" w:rsidRDefault="000163E2" w:rsidP="000163E2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163E2" w:rsidRPr="00195482" w14:paraId="638BABF8" w14:textId="77777777" w:rsidTr="001D34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8"/>
        </w:trPr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932251" w14:textId="77777777" w:rsidR="000163E2" w:rsidRPr="00195482" w:rsidRDefault="000163E2" w:rsidP="000163E2">
            <w:pPr>
              <w:keepNext/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Националност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9883EC" w14:textId="77777777" w:rsidR="000163E2" w:rsidRPr="0019548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09D060" w14:textId="77777777" w:rsidR="000163E2" w:rsidRPr="00195482" w:rsidRDefault="000163E2" w:rsidP="000163E2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163E2" w:rsidRPr="00195482" w14:paraId="37188F7A" w14:textId="77777777" w:rsidTr="001D34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611A156" w14:textId="77777777" w:rsidR="000163E2" w:rsidRPr="00195482" w:rsidRDefault="000163E2" w:rsidP="000163E2">
            <w:pPr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Дата на раждане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674A91" w14:textId="77777777" w:rsidR="000163E2" w:rsidRPr="0019548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59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EA47B3C" w14:textId="77777777" w:rsidR="000163E2" w:rsidRPr="00195482" w:rsidRDefault="000163E2" w:rsidP="000163E2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bg-BG"/>
              </w:rPr>
              <w:t xml:space="preserve">[ </w:t>
            </w:r>
            <w:r w:rsidRPr="001954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ден, месец, година</w:t>
            </w:r>
            <w:r w:rsidRPr="0019548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bg-BG"/>
              </w:rPr>
              <w:t xml:space="preserve"> ]</w:t>
            </w:r>
          </w:p>
        </w:tc>
      </w:tr>
    </w:tbl>
    <w:p w14:paraId="44451DB4" w14:textId="77777777" w:rsidR="000163E2" w:rsidRPr="00195482" w:rsidRDefault="000163E2" w:rsidP="000163E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A9148D3" w14:textId="77777777" w:rsidR="000163E2" w:rsidRPr="0019548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</w:tblGrid>
      <w:tr w:rsidR="000163E2" w:rsidRPr="00195482" w14:paraId="78D56483" w14:textId="77777777" w:rsidTr="001D34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22A3969A" w14:textId="77777777" w:rsidR="000163E2" w:rsidRPr="00195482" w:rsidRDefault="000163E2" w:rsidP="001D341C">
            <w:pPr>
              <w:keepNext/>
              <w:spacing w:line="256" w:lineRule="auto"/>
              <w:jc w:val="right"/>
              <w:rPr>
                <w:rFonts w:ascii="Times New Roman" w:eastAsia="Times New Roman" w:hAnsi="Times New Roman" w:cs="Times New Roman"/>
                <w:b w:val="0"/>
                <w:smallCaps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bg-BG"/>
              </w:rPr>
              <w:t>Трудов стаж</w:t>
            </w:r>
          </w:p>
        </w:tc>
      </w:tr>
    </w:tbl>
    <w:p w14:paraId="2D7DFC3D" w14:textId="77777777" w:rsidR="000163E2" w:rsidRPr="00195482" w:rsidRDefault="000163E2" w:rsidP="00016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9548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0163E2" w:rsidRPr="00195482" w14:paraId="56435070" w14:textId="77777777" w:rsidTr="000163E2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42735F" w14:textId="77777777" w:rsidR="000163E2" w:rsidRPr="00195482" w:rsidRDefault="000163E2" w:rsidP="000163E2">
            <w:pPr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• </w:t>
            </w:r>
            <w:r w:rsidRPr="001954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Дати (от-до)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150DABA" w14:textId="77777777" w:rsidR="000163E2" w:rsidRPr="0019548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E3FBE5" w14:textId="120C191B" w:rsidR="000163E2" w:rsidRPr="0019548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[ Добавете отделен параграф за всяка длъжност, която сте заемали, като започнете с последната. ]</w:t>
            </w:r>
          </w:p>
        </w:tc>
      </w:tr>
      <w:tr w:rsidR="000163E2" w:rsidRPr="00195482" w14:paraId="5B2137F1" w14:textId="77777777" w:rsidTr="000163E2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71C721" w14:textId="77777777" w:rsidR="000163E2" w:rsidRPr="00195482" w:rsidRDefault="000163E2" w:rsidP="000163E2">
            <w:pPr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• </w:t>
            </w:r>
            <w:r w:rsidRPr="001954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AF13326" w14:textId="77777777" w:rsidR="000163E2" w:rsidRPr="0019548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124423E1" w14:textId="77777777" w:rsidR="000163E2" w:rsidRPr="0019548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163E2" w:rsidRPr="00195482" w14:paraId="67B9579B" w14:textId="77777777" w:rsidTr="000163E2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6C0426" w14:textId="77777777" w:rsidR="000163E2" w:rsidRPr="00195482" w:rsidRDefault="000163E2" w:rsidP="000163E2">
            <w:pPr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• </w:t>
            </w:r>
            <w:r w:rsidRPr="001954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Вид на дейността или сферата на работа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EE7F959" w14:textId="77777777" w:rsidR="000163E2" w:rsidRPr="0019548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0455B97B" w14:textId="77777777" w:rsidR="000163E2" w:rsidRPr="0019548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163E2" w:rsidRPr="00195482" w14:paraId="5A1B0262" w14:textId="77777777" w:rsidTr="000163E2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62D0CA" w14:textId="77777777" w:rsidR="000163E2" w:rsidRPr="00195482" w:rsidRDefault="000163E2" w:rsidP="000163E2">
            <w:pPr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• </w:t>
            </w:r>
            <w:r w:rsidRPr="001954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5F0BC6A" w14:textId="77777777" w:rsidR="000163E2" w:rsidRPr="0019548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7F78D89D" w14:textId="77777777" w:rsidR="000163E2" w:rsidRPr="0019548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163E2" w:rsidRPr="00195482" w14:paraId="64DFE032" w14:textId="77777777" w:rsidTr="000163E2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375379" w14:textId="77777777" w:rsidR="000163E2" w:rsidRPr="00195482" w:rsidRDefault="000163E2" w:rsidP="000163E2">
            <w:pPr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• </w:t>
            </w:r>
            <w:r w:rsidRPr="001954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A8A3C0C" w14:textId="77777777" w:rsidR="000163E2" w:rsidRPr="0019548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642E7232" w14:textId="77777777" w:rsidR="000163E2" w:rsidRPr="0019548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7BA8DDEA" w14:textId="77777777" w:rsidR="000163E2" w:rsidRPr="0019548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8564E99" w14:textId="77777777" w:rsidR="000163E2" w:rsidRPr="0019548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</w:tblGrid>
      <w:tr w:rsidR="000163E2" w:rsidRPr="00195482" w14:paraId="49E32238" w14:textId="77777777" w:rsidTr="001D34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14:paraId="42120F56" w14:textId="63A12A0B" w:rsidR="000163E2" w:rsidRPr="00195482" w:rsidRDefault="000163E2" w:rsidP="006404FE">
            <w:pPr>
              <w:keepNext/>
              <w:spacing w:line="256" w:lineRule="auto"/>
              <w:rPr>
                <w:rFonts w:ascii="Times New Roman" w:eastAsia="Times New Roman" w:hAnsi="Times New Roman" w:cs="Times New Roman"/>
                <w:b w:val="0"/>
                <w:smallCaps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bg-BG"/>
              </w:rPr>
              <w:t xml:space="preserve">Образование и </w:t>
            </w:r>
            <w:r w:rsidR="006404FE" w:rsidRPr="00195482">
              <w:rPr>
                <w:rFonts w:ascii="Times New Roman" w:eastAsia="Times New Roman" w:hAnsi="Times New Roman" w:cs="Times New Roman"/>
                <w:b w:val="0"/>
                <w:smallCaps/>
                <w:sz w:val="24"/>
                <w:szCs w:val="24"/>
                <w:lang w:val="bg-BG"/>
              </w:rPr>
              <w:t>о</w:t>
            </w:r>
            <w:r w:rsidRPr="0019548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bg-BG"/>
              </w:rPr>
              <w:t>бучение</w:t>
            </w:r>
          </w:p>
        </w:tc>
      </w:tr>
    </w:tbl>
    <w:p w14:paraId="29A49F3A" w14:textId="77777777" w:rsidR="000163E2" w:rsidRPr="0019548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72"/>
        <w:gridCol w:w="6938"/>
      </w:tblGrid>
      <w:tr w:rsidR="000163E2" w:rsidRPr="00195482" w14:paraId="4D5E8AC1" w14:textId="77777777" w:rsidTr="000163E2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7D4897" w14:textId="77777777" w:rsidR="000163E2" w:rsidRPr="00195482" w:rsidRDefault="000163E2" w:rsidP="000163E2">
            <w:pPr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• Дати (от-до)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0569E81" w14:textId="77777777" w:rsidR="000163E2" w:rsidRPr="0019548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0B5F95" w14:textId="77777777" w:rsidR="000163E2" w:rsidRPr="0019548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[Добавете отделен параграф за всеки курс, който сте завършили, като започнете с последния.]</w:t>
            </w:r>
          </w:p>
        </w:tc>
      </w:tr>
      <w:tr w:rsidR="000163E2" w:rsidRPr="00195482" w14:paraId="439DD4EB" w14:textId="77777777" w:rsidTr="000163E2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3EFDFC17" w14:textId="77777777" w:rsidR="000163E2" w:rsidRPr="00195482" w:rsidRDefault="000163E2" w:rsidP="000163E2">
            <w:pPr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• Име и вид на обучаващата или образователната организация</w:t>
            </w:r>
          </w:p>
          <w:p w14:paraId="56E73189" w14:textId="0A8186D2" w:rsidR="000163E2" w:rsidRPr="00195482" w:rsidRDefault="000163E2" w:rsidP="006404FE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E643054" w14:textId="77777777" w:rsidR="000163E2" w:rsidRPr="0019548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649F055E" w14:textId="77777777" w:rsidR="000163E2" w:rsidRPr="0019548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163E2" w:rsidRPr="00195482" w14:paraId="06047068" w14:textId="77777777" w:rsidTr="000163E2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FE192F" w14:textId="77777777" w:rsidR="000163E2" w:rsidRPr="00195482" w:rsidRDefault="000163E2" w:rsidP="000163E2">
            <w:pPr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• Основни предмети/застъпени професионални умения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718E36F" w14:textId="77777777" w:rsidR="000163E2" w:rsidRPr="0019548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40D9FE7A" w14:textId="77777777" w:rsidR="000163E2" w:rsidRPr="0019548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163E2" w:rsidRPr="00195482" w14:paraId="1A9541A2" w14:textId="77777777" w:rsidTr="000163E2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2C9EEF" w14:textId="77777777" w:rsidR="001D341C" w:rsidRPr="00195482" w:rsidRDefault="001D341C" w:rsidP="000163E2">
            <w:pPr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7358F056" w14:textId="7B3555E1" w:rsidR="000163E2" w:rsidRPr="00195482" w:rsidRDefault="000163E2" w:rsidP="000163E2">
            <w:pPr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• Наименование на придобитата квалификация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6091A0A" w14:textId="77777777" w:rsidR="000163E2" w:rsidRPr="0019548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1638C2C8" w14:textId="77777777" w:rsidR="000163E2" w:rsidRPr="0019548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163E2" w:rsidRPr="00195482" w14:paraId="5C44DEE0" w14:textId="77777777" w:rsidTr="000163E2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03A88F" w14:textId="77777777" w:rsidR="000163E2" w:rsidRPr="00195482" w:rsidRDefault="000163E2" w:rsidP="000163E2">
            <w:pPr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• Ниво по националната класификация (ако е приложимо)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6666572" w14:textId="77777777" w:rsidR="000163E2" w:rsidRPr="0019548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214E84AF" w14:textId="77777777" w:rsidR="000163E2" w:rsidRPr="0019548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59272525" w14:textId="77777777" w:rsidR="000163E2" w:rsidRPr="00195482" w:rsidRDefault="000163E2" w:rsidP="000163E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</w:p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2770"/>
        <w:gridCol w:w="267"/>
        <w:gridCol w:w="6968"/>
      </w:tblGrid>
      <w:tr w:rsidR="000163E2" w:rsidRPr="00195482" w14:paraId="3B49CDD7" w14:textId="77777777" w:rsidTr="006404FE">
        <w:trPr>
          <w:trHeight w:val="388"/>
        </w:trPr>
        <w:tc>
          <w:tcPr>
            <w:tcW w:w="2770" w:type="dxa"/>
          </w:tcPr>
          <w:p w14:paraId="5E61BF1B" w14:textId="77777777" w:rsidR="000163E2" w:rsidRPr="00195482" w:rsidRDefault="000163E2" w:rsidP="001D341C">
            <w:pPr>
              <w:keepNext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bg-BG"/>
              </w:rPr>
              <w:t>Лични умения и компетенции</w:t>
            </w:r>
          </w:p>
          <w:p w14:paraId="58ED10FD" w14:textId="77777777" w:rsidR="000163E2" w:rsidRPr="00195482" w:rsidRDefault="000163E2" w:rsidP="006404FE">
            <w:pPr>
              <w:spacing w:before="20" w:after="20" w:line="256" w:lineRule="auto"/>
              <w:ind w:right="33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(придобити в жизнения път</w:t>
            </w:r>
            <w:r w:rsidR="006404FE" w:rsidRPr="00195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 </w:t>
            </w:r>
            <w:r w:rsidRPr="00195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или в професията, но не непременно удостоверени с официален документ или диплома)</w:t>
            </w:r>
          </w:p>
          <w:p w14:paraId="0FD000C6" w14:textId="49B8FDCA" w:rsidR="006404FE" w:rsidRPr="00195482" w:rsidRDefault="006404FE" w:rsidP="006404FE">
            <w:pPr>
              <w:spacing w:before="20" w:after="20" w:line="256" w:lineRule="auto"/>
              <w:ind w:right="33"/>
              <w:jc w:val="right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bg-BG"/>
              </w:rPr>
            </w:pPr>
          </w:p>
        </w:tc>
        <w:tc>
          <w:tcPr>
            <w:tcW w:w="267" w:type="dxa"/>
          </w:tcPr>
          <w:p w14:paraId="39BA59B6" w14:textId="77777777" w:rsidR="000163E2" w:rsidRPr="00195482" w:rsidRDefault="000163E2" w:rsidP="000163E2">
            <w:pPr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968" w:type="dxa"/>
          </w:tcPr>
          <w:p w14:paraId="3D107448" w14:textId="51E4BBDB" w:rsidR="000163E2" w:rsidRPr="00195482" w:rsidRDefault="000163E2" w:rsidP="000163E2">
            <w:pPr>
              <w:tabs>
                <w:tab w:val="center" w:pos="4153"/>
                <w:tab w:val="right" w:pos="8306"/>
              </w:tabs>
              <w:spacing w:before="20" w:after="2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</w:tr>
      <w:tr w:rsidR="000163E2" w:rsidRPr="00195482" w14:paraId="213E3D8A" w14:textId="77777777" w:rsidTr="000163E2">
        <w:trPr>
          <w:trHeight w:val="388"/>
        </w:trPr>
        <w:tc>
          <w:tcPr>
            <w:tcW w:w="2770" w:type="dxa"/>
            <w:hideMark/>
          </w:tcPr>
          <w:p w14:paraId="6EA645C0" w14:textId="1AAEE373" w:rsidR="000163E2" w:rsidRPr="00195482" w:rsidRDefault="000163E2" w:rsidP="001D341C">
            <w:pPr>
              <w:spacing w:before="20" w:after="20" w:line="256" w:lineRule="auto"/>
              <w:ind w:right="3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bg-BG"/>
              </w:rPr>
              <w:t>Майчин език</w:t>
            </w:r>
          </w:p>
        </w:tc>
        <w:tc>
          <w:tcPr>
            <w:tcW w:w="267" w:type="dxa"/>
          </w:tcPr>
          <w:p w14:paraId="7BCECE08" w14:textId="77777777" w:rsidR="000163E2" w:rsidRPr="00195482" w:rsidRDefault="000163E2" w:rsidP="000163E2">
            <w:pPr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968" w:type="dxa"/>
          </w:tcPr>
          <w:p w14:paraId="47C30FB4" w14:textId="430A3A98" w:rsidR="000163E2" w:rsidRPr="00195482" w:rsidRDefault="000163E2" w:rsidP="000163E2">
            <w:pPr>
              <w:tabs>
                <w:tab w:val="center" w:pos="4153"/>
                <w:tab w:val="right" w:pos="8306"/>
              </w:tabs>
              <w:spacing w:before="20" w:after="2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14:paraId="6BCBA61B" w14:textId="77777777" w:rsidR="000163E2" w:rsidRPr="00195482" w:rsidRDefault="000163E2" w:rsidP="000163E2">
      <w:pPr>
        <w:widowControl w:val="0"/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</w:tblGrid>
      <w:tr w:rsidR="000163E2" w:rsidRPr="00195482" w14:paraId="4B4F5B4E" w14:textId="77777777" w:rsidTr="001D34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7EB044E1" w14:textId="77777777" w:rsidR="000163E2" w:rsidRPr="00195482" w:rsidRDefault="000163E2" w:rsidP="001D341C">
            <w:pPr>
              <w:keepNext/>
              <w:spacing w:line="256" w:lineRule="auto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bg-BG"/>
              </w:rPr>
              <w:t>Други езици</w:t>
            </w:r>
          </w:p>
        </w:tc>
      </w:tr>
    </w:tbl>
    <w:p w14:paraId="3E6EAB02" w14:textId="77777777" w:rsidR="000163E2" w:rsidRPr="00195482" w:rsidRDefault="000163E2" w:rsidP="000163E2">
      <w:pPr>
        <w:widowControl w:val="0"/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0163E2" w:rsidRPr="00195482" w14:paraId="35E8B142" w14:textId="77777777" w:rsidTr="000163E2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36A3463E" w14:textId="77777777" w:rsidR="000163E2" w:rsidRPr="00195482" w:rsidRDefault="000163E2" w:rsidP="000163E2">
            <w:pPr>
              <w:keepNext/>
              <w:tabs>
                <w:tab w:val="left" w:pos="-1418"/>
              </w:tabs>
              <w:spacing w:before="20" w:after="20" w:line="256" w:lineRule="auto"/>
              <w:ind w:right="3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0CA7C2F" w14:textId="77777777" w:rsidR="000163E2" w:rsidRPr="0019548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AF1BC" w14:textId="77777777" w:rsidR="000163E2" w:rsidRPr="00195482" w:rsidRDefault="000163E2" w:rsidP="000163E2">
            <w:pPr>
              <w:tabs>
                <w:tab w:val="center" w:pos="4153"/>
                <w:tab w:val="right" w:pos="8306"/>
              </w:tabs>
              <w:spacing w:before="20" w:after="2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bg-BG"/>
              </w:rPr>
              <w:t>[</w:t>
            </w:r>
            <w:r w:rsidRPr="00195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Език]</w:t>
            </w:r>
          </w:p>
        </w:tc>
      </w:tr>
      <w:tr w:rsidR="000163E2" w:rsidRPr="00195482" w14:paraId="5CD9B5C2" w14:textId="77777777" w:rsidTr="000163E2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E50366" w14:textId="77777777" w:rsidR="000163E2" w:rsidRPr="00195482" w:rsidRDefault="000163E2" w:rsidP="000163E2">
            <w:pPr>
              <w:keepNext/>
              <w:tabs>
                <w:tab w:val="left" w:pos="-1418"/>
              </w:tabs>
              <w:spacing w:before="20" w:after="20" w:line="256" w:lineRule="auto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• </w:t>
            </w:r>
            <w:r w:rsidRPr="001954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Умения за четене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EC03266" w14:textId="77777777" w:rsidR="000163E2" w:rsidRPr="0019548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5A64CC" w14:textId="77777777" w:rsidR="000163E2" w:rsidRPr="00195482" w:rsidRDefault="000163E2" w:rsidP="000163E2">
            <w:pPr>
              <w:tabs>
                <w:tab w:val="center" w:pos="4153"/>
                <w:tab w:val="right" w:pos="8306"/>
              </w:tabs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bg-BG"/>
              </w:rPr>
              <w:t>[</w:t>
            </w:r>
            <w:r w:rsidRPr="001954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Определете нива: отлично, добро, основно]</w:t>
            </w:r>
          </w:p>
        </w:tc>
      </w:tr>
      <w:tr w:rsidR="000163E2" w:rsidRPr="00195482" w14:paraId="44C25EE7" w14:textId="77777777" w:rsidTr="000163E2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1EB08A" w14:textId="77777777" w:rsidR="000163E2" w:rsidRPr="00195482" w:rsidRDefault="000163E2" w:rsidP="000163E2">
            <w:pPr>
              <w:keepNext/>
              <w:spacing w:before="20" w:after="20" w:line="256" w:lineRule="auto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• </w:t>
            </w:r>
            <w:r w:rsidRPr="001954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Умения за писане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F676889" w14:textId="77777777" w:rsidR="000163E2" w:rsidRPr="0019548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2237C6" w14:textId="77777777" w:rsidR="000163E2" w:rsidRPr="00195482" w:rsidRDefault="000163E2" w:rsidP="000163E2">
            <w:pPr>
              <w:tabs>
                <w:tab w:val="center" w:pos="4153"/>
                <w:tab w:val="right" w:pos="8306"/>
              </w:tabs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bg-BG"/>
              </w:rPr>
              <w:t>[</w:t>
            </w:r>
            <w:r w:rsidRPr="001954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Определете нива: отлично, добро, основно]</w:t>
            </w:r>
          </w:p>
        </w:tc>
      </w:tr>
      <w:tr w:rsidR="000163E2" w:rsidRPr="00195482" w14:paraId="44154F9D" w14:textId="77777777" w:rsidTr="000163E2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BF91B1" w14:textId="77777777" w:rsidR="000163E2" w:rsidRPr="00195482" w:rsidRDefault="000163E2" w:rsidP="000163E2">
            <w:pPr>
              <w:widowControl w:val="0"/>
              <w:tabs>
                <w:tab w:val="left" w:pos="-1418"/>
              </w:tabs>
              <w:spacing w:before="20" w:after="20" w:line="256" w:lineRule="auto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• </w:t>
            </w:r>
            <w:r w:rsidRPr="001954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Умения за разговор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34521F9" w14:textId="77777777" w:rsidR="000163E2" w:rsidRPr="00195482" w:rsidRDefault="000163E2" w:rsidP="000163E2">
            <w:pPr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350BE0" w14:textId="77777777" w:rsidR="000163E2" w:rsidRPr="00195482" w:rsidRDefault="000163E2" w:rsidP="000163E2">
            <w:pPr>
              <w:tabs>
                <w:tab w:val="center" w:pos="4153"/>
                <w:tab w:val="right" w:pos="8306"/>
              </w:tabs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bg-BG"/>
              </w:rPr>
              <w:t>[</w:t>
            </w:r>
            <w:r w:rsidRPr="001954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Определете нива: отлично, добро, основно]</w:t>
            </w:r>
          </w:p>
        </w:tc>
      </w:tr>
    </w:tbl>
    <w:p w14:paraId="009C1F91" w14:textId="77777777" w:rsidR="000163E2" w:rsidRPr="0019548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0163E2" w:rsidRPr="00195482" w14:paraId="28CDF683" w14:textId="77777777" w:rsidTr="000163E2">
        <w:trPr>
          <w:trHeight w:val="193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73B5E0" w14:textId="77777777" w:rsidR="000163E2" w:rsidRPr="00195482" w:rsidRDefault="000163E2" w:rsidP="001D341C">
            <w:pPr>
              <w:spacing w:before="20" w:after="20" w:line="256" w:lineRule="auto"/>
              <w:ind w:right="33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bg-BG"/>
              </w:rPr>
              <w:t>Социални умения и компетенции</w:t>
            </w:r>
          </w:p>
          <w:p w14:paraId="72150EB1" w14:textId="77777777" w:rsidR="000163E2" w:rsidRPr="00195482" w:rsidRDefault="000163E2" w:rsidP="000163E2">
            <w:pPr>
              <w:spacing w:before="20" w:after="20" w:line="256" w:lineRule="auto"/>
              <w:ind w:right="33"/>
              <w:jc w:val="right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Съвместно съжителство с други хора в мултикултурно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CE18A1B" w14:textId="77777777" w:rsidR="000163E2" w:rsidRPr="00195482" w:rsidRDefault="000163E2" w:rsidP="000163E2">
            <w:pPr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7C0B64" w14:textId="77777777" w:rsidR="000163E2" w:rsidRPr="00195482" w:rsidRDefault="000163E2" w:rsidP="000163E2">
            <w:pPr>
              <w:tabs>
                <w:tab w:val="center" w:pos="4153"/>
                <w:tab w:val="right" w:pos="8306"/>
              </w:tabs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bg-BG"/>
              </w:rPr>
              <w:t>[</w:t>
            </w:r>
            <w:r w:rsidRPr="001954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Опишете тези компетенции и посочете къде са придобити.]</w:t>
            </w:r>
          </w:p>
        </w:tc>
      </w:tr>
    </w:tbl>
    <w:p w14:paraId="0076CABF" w14:textId="77777777" w:rsidR="000163E2" w:rsidRPr="0019548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100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277"/>
        <w:gridCol w:w="6856"/>
      </w:tblGrid>
      <w:tr w:rsidR="000163E2" w:rsidRPr="00195482" w14:paraId="439E1773" w14:textId="77777777" w:rsidTr="000163E2">
        <w:trPr>
          <w:trHeight w:val="196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4CBBFA" w14:textId="46CF4E8E" w:rsidR="000163E2" w:rsidRPr="00195482" w:rsidRDefault="000163E2" w:rsidP="001D341C">
            <w:pPr>
              <w:spacing w:before="20" w:after="20" w:line="256" w:lineRule="auto"/>
              <w:ind w:right="3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bg-BG"/>
              </w:rPr>
              <w:t>Организационни умения и</w:t>
            </w:r>
            <w:r w:rsidR="001D341C" w:rsidRPr="0019548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bg-BG"/>
              </w:rPr>
              <w:t xml:space="preserve"> </w:t>
            </w:r>
            <w:r w:rsidRPr="0019548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bg-BG"/>
              </w:rPr>
              <w:t>компетенции</w:t>
            </w:r>
          </w:p>
          <w:p w14:paraId="62D467AC" w14:textId="77777777" w:rsidR="000163E2" w:rsidRPr="00195482" w:rsidRDefault="000163E2" w:rsidP="000163E2">
            <w:pPr>
              <w:spacing w:before="20" w:after="20" w:line="256" w:lineRule="auto"/>
              <w:ind w:right="3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Координация и управление на хора, проекти и бюджети в </w:t>
            </w:r>
            <w:r w:rsidRPr="00195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lastRenderedPageBreak/>
              <w:t>професионалната среда, на доброволни начала (например  в областта на културата и спорта) у дома и др.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099A0E79" w14:textId="77777777" w:rsidR="000163E2" w:rsidRPr="00195482" w:rsidRDefault="000163E2" w:rsidP="000163E2">
            <w:pPr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29FB64" w14:textId="77777777" w:rsidR="000163E2" w:rsidRPr="00195482" w:rsidRDefault="000163E2" w:rsidP="000163E2">
            <w:pPr>
              <w:tabs>
                <w:tab w:val="center" w:pos="4153"/>
                <w:tab w:val="right" w:pos="8306"/>
              </w:tabs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bg-BG"/>
              </w:rPr>
              <w:t>[</w:t>
            </w:r>
            <w:r w:rsidRPr="001954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14:paraId="22F674D0" w14:textId="77777777" w:rsidR="000163E2" w:rsidRPr="0019548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0163E2" w:rsidRPr="00195482" w14:paraId="35F8E21D" w14:textId="77777777" w:rsidTr="000163E2">
        <w:trPr>
          <w:trHeight w:val="104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EC27D3" w14:textId="77777777" w:rsidR="000163E2" w:rsidRPr="00195482" w:rsidRDefault="000163E2" w:rsidP="001D341C">
            <w:pPr>
              <w:spacing w:before="20" w:after="20" w:line="256" w:lineRule="auto"/>
              <w:ind w:right="33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bg-BG"/>
              </w:rPr>
              <w:t>Технически умения и компетенции</w:t>
            </w:r>
          </w:p>
          <w:p w14:paraId="75C0C8CD" w14:textId="77777777" w:rsidR="000163E2" w:rsidRPr="00195482" w:rsidRDefault="000163E2" w:rsidP="000163E2">
            <w:pPr>
              <w:keepNext/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FE46A0A" w14:textId="77777777" w:rsidR="000163E2" w:rsidRPr="00195482" w:rsidRDefault="000163E2" w:rsidP="000163E2">
            <w:pPr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C4EE5A" w14:textId="77777777" w:rsidR="000163E2" w:rsidRPr="00195482" w:rsidRDefault="000163E2" w:rsidP="000163E2">
            <w:pPr>
              <w:tabs>
                <w:tab w:val="center" w:pos="4153"/>
                <w:tab w:val="right" w:pos="8306"/>
              </w:tabs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bg-BG"/>
              </w:rPr>
              <w:t>[</w:t>
            </w:r>
            <w:r w:rsidRPr="001954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14:paraId="28075046" w14:textId="77777777" w:rsidR="000163E2" w:rsidRPr="0019548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B9F49D3" w14:textId="77777777" w:rsidR="000163E2" w:rsidRPr="0019548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0163E2" w:rsidRPr="00195482" w14:paraId="30B16586" w14:textId="77777777" w:rsidTr="000163E2">
        <w:trPr>
          <w:trHeight w:val="851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DFE690" w14:textId="77777777" w:rsidR="000163E2" w:rsidRPr="00195482" w:rsidRDefault="000163E2" w:rsidP="001D341C">
            <w:pPr>
              <w:spacing w:before="20" w:after="20" w:line="256" w:lineRule="auto"/>
              <w:ind w:right="33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bg-BG"/>
              </w:rPr>
              <w:t>Други умения и компетенции</w:t>
            </w:r>
          </w:p>
          <w:p w14:paraId="709D0404" w14:textId="77777777" w:rsidR="000163E2" w:rsidRPr="00195482" w:rsidRDefault="000163E2" w:rsidP="000163E2">
            <w:pPr>
              <w:keepNext/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Компетенции, които не са споменати по-горе.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2B00843" w14:textId="77777777" w:rsidR="000163E2" w:rsidRPr="00195482" w:rsidRDefault="000163E2" w:rsidP="000163E2">
            <w:pPr>
              <w:spacing w:before="20" w:after="2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39C117" w14:textId="77777777" w:rsidR="000163E2" w:rsidRPr="00195482" w:rsidRDefault="000163E2" w:rsidP="000163E2">
            <w:pPr>
              <w:tabs>
                <w:tab w:val="center" w:pos="4153"/>
                <w:tab w:val="right" w:pos="8306"/>
              </w:tabs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bg-BG"/>
              </w:rPr>
              <w:t>[</w:t>
            </w:r>
            <w:r w:rsidRPr="001954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14:paraId="20909B2D" w14:textId="77777777" w:rsidR="000163E2" w:rsidRPr="0019548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0163E2" w:rsidRPr="00195482" w14:paraId="114441E2" w14:textId="77777777" w:rsidTr="000163E2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9DCA7D" w14:textId="77777777" w:rsidR="000163E2" w:rsidRPr="00195482" w:rsidRDefault="000163E2" w:rsidP="001D341C">
            <w:pPr>
              <w:keepNext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9548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bg-BG"/>
              </w:rPr>
              <w:t>Свидетелство за управление на МПС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4E6DFFA4" w14:textId="77777777" w:rsidR="000163E2" w:rsidRPr="00195482" w:rsidRDefault="000163E2" w:rsidP="001D341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6CF5156F" w14:textId="77777777" w:rsidR="000163E2" w:rsidRPr="00195482" w:rsidRDefault="000163E2" w:rsidP="000163E2">
            <w:pPr>
              <w:tabs>
                <w:tab w:val="center" w:pos="4153"/>
                <w:tab w:val="right" w:pos="830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02A026A4" w14:textId="1E20F9AB" w:rsidR="000163E2" w:rsidRPr="0019548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216D974" w14:textId="77777777" w:rsidR="001D341C" w:rsidRPr="00195482" w:rsidRDefault="001D341C" w:rsidP="0001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E516C70" w14:textId="5D1DD795" w:rsidR="001D341C" w:rsidRPr="00195482" w:rsidRDefault="006404FE" w:rsidP="001D341C">
      <w:pPr>
        <w:tabs>
          <w:tab w:val="center" w:pos="4153"/>
          <w:tab w:val="right" w:pos="8306"/>
        </w:tabs>
        <w:spacing w:before="20" w:after="20" w:line="25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95482">
        <w:rPr>
          <w:rFonts w:ascii="Times New Roman" w:eastAsia="Calibri" w:hAnsi="Times New Roman" w:cs="Times New Roman"/>
          <w:b/>
          <w:i/>
          <w:sz w:val="24"/>
          <w:szCs w:val="24"/>
          <w:lang w:val="bg-BG" w:eastAsia="ar-SA"/>
        </w:rPr>
        <w:t>ПРИЛОЖЕНИЯ</w:t>
      </w:r>
      <w:r w:rsidR="001D341C" w:rsidRPr="00195482">
        <w:rPr>
          <w:rFonts w:ascii="Times New Roman" w:eastAsia="Calibri" w:hAnsi="Times New Roman" w:cs="Times New Roman"/>
          <w:i/>
          <w:sz w:val="24"/>
          <w:szCs w:val="24"/>
          <w:lang w:val="bg-BG" w:eastAsia="ar-SA"/>
        </w:rPr>
        <w:t xml:space="preserve">                           </w:t>
      </w:r>
      <w:r w:rsidR="001D341C" w:rsidRPr="00195482">
        <w:rPr>
          <w:rFonts w:ascii="Times New Roman" w:eastAsia="Times New Roman" w:hAnsi="Times New Roman" w:cs="Times New Roman"/>
          <w:smallCaps/>
          <w:sz w:val="24"/>
          <w:szCs w:val="24"/>
          <w:lang w:val="bg-BG"/>
        </w:rPr>
        <w:t>[</w:t>
      </w:r>
      <w:r w:rsidR="001D341C" w:rsidRPr="00195482">
        <w:rPr>
          <w:rFonts w:ascii="Times New Roman" w:eastAsia="Times New Roman" w:hAnsi="Times New Roman" w:cs="Times New Roman"/>
          <w:sz w:val="24"/>
          <w:szCs w:val="24"/>
          <w:lang w:val="bg-BG"/>
        </w:rPr>
        <w:t>Опишете всички приложения.]</w:t>
      </w:r>
    </w:p>
    <w:p w14:paraId="42E38DDA" w14:textId="47BD928B" w:rsidR="000163E2" w:rsidRPr="00195482" w:rsidRDefault="000163E2" w:rsidP="000163E2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bg-BG" w:eastAsia="ar-SA"/>
        </w:rPr>
      </w:pPr>
    </w:p>
    <w:p w14:paraId="2EC5CD52" w14:textId="71A12A27" w:rsidR="000163E2" w:rsidRPr="00195482" w:rsidRDefault="000163E2" w:rsidP="000163E2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bg-BG" w:eastAsia="ar-SA"/>
        </w:rPr>
      </w:pPr>
    </w:p>
    <w:p w14:paraId="4EDB137A" w14:textId="45870C28" w:rsidR="001D341C" w:rsidRPr="00195482" w:rsidRDefault="001D341C" w:rsidP="000163E2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bg-BG" w:eastAsia="ar-SA"/>
        </w:rPr>
      </w:pPr>
    </w:p>
    <w:p w14:paraId="68EA3664" w14:textId="7C358EB0" w:rsidR="001D341C" w:rsidRPr="00195482" w:rsidRDefault="001D341C" w:rsidP="000163E2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bg-BG" w:eastAsia="ar-SA"/>
        </w:rPr>
      </w:pPr>
    </w:p>
    <w:p w14:paraId="2DAFF983" w14:textId="77777777" w:rsidR="001D341C" w:rsidRPr="00195482" w:rsidRDefault="001D341C" w:rsidP="000163E2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bg-BG" w:eastAsia="ar-SA"/>
        </w:rPr>
      </w:pPr>
    </w:p>
    <w:p w14:paraId="7562968E" w14:textId="77777777" w:rsidR="000163E2" w:rsidRPr="00195482" w:rsidRDefault="000163E2" w:rsidP="000163E2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bg-BG" w:eastAsia="ar-SA"/>
        </w:rPr>
      </w:pPr>
    </w:p>
    <w:p w14:paraId="6236C8A2" w14:textId="77777777" w:rsidR="000163E2" w:rsidRPr="000163E2" w:rsidRDefault="000163E2" w:rsidP="000163E2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bg-BG" w:eastAsia="ar-SA"/>
        </w:rPr>
      </w:pPr>
      <w:r w:rsidRPr="00195482">
        <w:rPr>
          <w:rFonts w:ascii="Times New Roman" w:eastAsia="Calibri" w:hAnsi="Times New Roman" w:cs="Times New Roman"/>
          <w:b/>
          <w:i/>
          <w:sz w:val="24"/>
          <w:szCs w:val="24"/>
          <w:lang w:val="bg-BG" w:eastAsia="ar-SA"/>
        </w:rPr>
        <w:t xml:space="preserve">Дата: ……………………                                                  </w:t>
      </w:r>
      <w:r w:rsidRPr="00195482">
        <w:rPr>
          <w:rFonts w:ascii="Times New Roman" w:eastAsia="Calibri" w:hAnsi="Times New Roman" w:cs="Times New Roman"/>
          <w:b/>
          <w:i/>
          <w:sz w:val="24"/>
          <w:szCs w:val="24"/>
          <w:lang w:val="bg-BG" w:eastAsia="ar-SA"/>
        </w:rPr>
        <w:tab/>
        <w:t xml:space="preserve">          Подпис:……………………</w:t>
      </w:r>
    </w:p>
    <w:p w14:paraId="6ABBE337" w14:textId="77777777" w:rsidR="000163E2" w:rsidRPr="000163E2" w:rsidRDefault="000163E2" w:rsidP="000163E2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bg-BG" w:eastAsia="ar-SA"/>
        </w:rPr>
      </w:pPr>
      <w:r w:rsidRPr="000163E2">
        <w:rPr>
          <w:rFonts w:ascii="Times New Roman" w:eastAsia="Calibri" w:hAnsi="Times New Roman" w:cs="Times New Roman"/>
          <w:sz w:val="24"/>
          <w:szCs w:val="24"/>
          <w:lang w:val="bg-BG" w:eastAsia="ar-SA"/>
        </w:rPr>
        <w:t xml:space="preserve">                                                                                                                   </w:t>
      </w:r>
    </w:p>
    <w:p w14:paraId="45089231" w14:textId="77777777" w:rsidR="000163E2" w:rsidRPr="000163E2" w:rsidRDefault="000163E2" w:rsidP="00016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14:paraId="74DD3A23" w14:textId="77777777" w:rsidR="000163E2" w:rsidRPr="000163E2" w:rsidRDefault="000163E2" w:rsidP="000163E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</w:p>
    <w:p w14:paraId="796773E6" w14:textId="77777777" w:rsidR="006C25E6" w:rsidRPr="000163E2" w:rsidRDefault="006C25E6" w:rsidP="000163E2"/>
    <w:sectPr w:rsidR="006C25E6" w:rsidRPr="000163E2" w:rsidSect="00577C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38"/>
      <w:pgMar w:top="1417" w:right="1417" w:bottom="1417" w:left="1417" w:header="547" w:footer="720" w:gutter="0"/>
      <w:cols w:space="720" w:equalWidth="0">
        <w:col w:w="926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59B1E" w14:textId="77777777" w:rsidR="00CF7CB6" w:rsidRDefault="00CF7CB6" w:rsidP="00FC05CF">
      <w:pPr>
        <w:spacing w:after="0" w:line="240" w:lineRule="auto"/>
      </w:pPr>
      <w:r>
        <w:separator/>
      </w:r>
    </w:p>
  </w:endnote>
  <w:endnote w:type="continuationSeparator" w:id="0">
    <w:p w14:paraId="6E7B67C1" w14:textId="77777777" w:rsidR="00CF7CB6" w:rsidRDefault="00CF7CB6" w:rsidP="00FC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DA04D" w14:textId="77777777" w:rsidR="00F21F0B" w:rsidRDefault="00F21F0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D4687" w14:textId="77777777" w:rsidR="00F21F0B" w:rsidRDefault="00F21F0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970A7" w14:textId="77777777" w:rsidR="00F21F0B" w:rsidRDefault="00F21F0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00EEB" w14:textId="77777777" w:rsidR="00CF7CB6" w:rsidRDefault="00CF7CB6" w:rsidP="00FC05CF">
      <w:pPr>
        <w:spacing w:after="0" w:line="240" w:lineRule="auto"/>
      </w:pPr>
      <w:r>
        <w:separator/>
      </w:r>
    </w:p>
  </w:footnote>
  <w:footnote w:type="continuationSeparator" w:id="0">
    <w:p w14:paraId="0592A13A" w14:textId="77777777" w:rsidR="00CF7CB6" w:rsidRDefault="00CF7CB6" w:rsidP="00FC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3E411" w14:textId="77777777" w:rsidR="00F21F0B" w:rsidRDefault="00F21F0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D8417" w14:textId="7C8090BA" w:rsidR="00195482" w:rsidRDefault="00195482" w:rsidP="00195482">
    <w:pPr>
      <w:pStyle w:val="ab"/>
      <w:pBdr>
        <w:top w:val="single" w:sz="4" w:space="1" w:color="auto"/>
        <w:left w:val="single" w:sz="4" w:space="31" w:color="auto"/>
        <w:bottom w:val="single" w:sz="4" w:space="0" w:color="auto"/>
        <w:right w:val="single" w:sz="4" w:space="31" w:color="auto"/>
      </w:pBdr>
      <w:tabs>
        <w:tab w:val="center" w:pos="5233"/>
        <w:tab w:val="right" w:pos="10466"/>
      </w:tabs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 xml:space="preserve">                                     </w:t>
    </w:r>
    <w:r>
      <w:rPr>
        <w:rFonts w:ascii="Verdana" w:hAnsi="Verdana"/>
        <w:b/>
        <w:i/>
        <w:noProof/>
        <w:sz w:val="56"/>
        <w:szCs w:val="56"/>
        <w:lang w:val="bg-BG" w:eastAsia="bg-BG"/>
      </w:rPr>
      <w:drawing>
        <wp:inline distT="0" distB="0" distL="0" distR="0" wp14:anchorId="0F7095AB" wp14:editId="6940F840">
          <wp:extent cx="419100" cy="504825"/>
          <wp:effectExtent l="0" t="0" r="0" b="9525"/>
          <wp:docPr id="2" name="Картина 2" descr="LogoM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LogoM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i/>
        <w:sz w:val="20"/>
        <w:szCs w:val="20"/>
      </w:rPr>
      <w:t xml:space="preserve">                                                                                </w:t>
    </w:r>
    <w:r>
      <w:rPr>
        <w:rFonts w:ascii="Times New Roman" w:hAnsi="Times New Roman"/>
        <w:i/>
        <w:noProof/>
        <w:sz w:val="36"/>
        <w:szCs w:val="36"/>
        <w:lang w:val="bg-BG" w:eastAsia="bg-BG"/>
      </w:rPr>
      <w:drawing>
        <wp:inline distT="0" distB="0" distL="0" distR="0" wp14:anchorId="6D2A6EE7" wp14:editId="4F8E10DE">
          <wp:extent cx="485775" cy="495300"/>
          <wp:effectExtent l="0" t="0" r="9525" b="0"/>
          <wp:docPr id="1" name="Картина 1" descr="coi-logo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 descr="coi-logo-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F116B0" w14:textId="58EA7995" w:rsidR="00195482" w:rsidRDefault="00195482" w:rsidP="00195482">
    <w:pPr>
      <w:pStyle w:val="ab"/>
      <w:pBdr>
        <w:top w:val="single" w:sz="4" w:space="1" w:color="auto"/>
        <w:left w:val="single" w:sz="4" w:space="31" w:color="auto"/>
        <w:bottom w:val="single" w:sz="4" w:space="0" w:color="auto"/>
        <w:right w:val="single" w:sz="4" w:space="31" w:color="auto"/>
      </w:pBdr>
      <w:tabs>
        <w:tab w:val="center" w:pos="5233"/>
        <w:tab w:val="right" w:pos="10466"/>
      </w:tabs>
      <w:jc w:val="center"/>
      <w:rPr>
        <w:rFonts w:ascii="Times New Roman" w:hAnsi="Times New Roman"/>
        <w:b/>
        <w:i/>
        <w:sz w:val="20"/>
        <w:szCs w:val="20"/>
      </w:rPr>
    </w:pPr>
    <w:proofErr w:type="spellStart"/>
    <w:r>
      <w:rPr>
        <w:rFonts w:ascii="Times New Roman" w:hAnsi="Times New Roman"/>
        <w:b/>
        <w:i/>
        <w:sz w:val="20"/>
        <w:szCs w:val="20"/>
      </w:rPr>
      <w:t>Проект</w:t>
    </w:r>
    <w:proofErr w:type="spellEnd"/>
    <w:r>
      <w:rPr>
        <w:rFonts w:ascii="Times New Roman" w:hAnsi="Times New Roman"/>
        <w:b/>
        <w:i/>
        <w:sz w:val="20"/>
        <w:szCs w:val="20"/>
      </w:rPr>
      <w:t xml:space="preserve"> „</w:t>
    </w:r>
    <w:proofErr w:type="spellStart"/>
    <w:r>
      <w:rPr>
        <w:rFonts w:ascii="Times New Roman" w:hAnsi="Times New Roman"/>
        <w:b/>
        <w:i/>
        <w:sz w:val="20"/>
        <w:szCs w:val="20"/>
      </w:rPr>
      <w:t>Подпомагане</w:t>
    </w:r>
    <w:proofErr w:type="spellEnd"/>
    <w:r>
      <w:rPr>
        <w:rFonts w:ascii="Times New Roman" w:hAnsi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/>
        <w:b/>
        <w:i/>
        <w:sz w:val="20"/>
        <w:szCs w:val="20"/>
      </w:rPr>
      <w:t>на</w:t>
    </w:r>
    <w:proofErr w:type="spellEnd"/>
    <w:r>
      <w:rPr>
        <w:rFonts w:ascii="Times New Roman" w:hAnsi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/>
        <w:b/>
        <w:i/>
        <w:sz w:val="20"/>
        <w:szCs w:val="20"/>
      </w:rPr>
      <w:t>Община</w:t>
    </w:r>
    <w:proofErr w:type="spellEnd"/>
    <w:r>
      <w:rPr>
        <w:rFonts w:ascii="Times New Roman" w:hAnsi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/>
        <w:b/>
        <w:i/>
        <w:sz w:val="20"/>
        <w:szCs w:val="20"/>
      </w:rPr>
      <w:t>Монтана</w:t>
    </w:r>
    <w:proofErr w:type="spellEnd"/>
    <w:r>
      <w:rPr>
        <w:rFonts w:ascii="Times New Roman" w:hAnsi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/>
        <w:b/>
        <w:i/>
        <w:sz w:val="20"/>
        <w:szCs w:val="20"/>
      </w:rPr>
      <w:t>за</w:t>
    </w:r>
    <w:proofErr w:type="spellEnd"/>
    <w:r>
      <w:rPr>
        <w:rFonts w:ascii="Times New Roman" w:hAnsi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/>
        <w:b/>
        <w:i/>
        <w:sz w:val="20"/>
        <w:szCs w:val="20"/>
      </w:rPr>
      <w:t>осигуряване</w:t>
    </w:r>
    <w:proofErr w:type="spellEnd"/>
    <w:r>
      <w:rPr>
        <w:rFonts w:ascii="Times New Roman" w:hAnsi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/>
        <w:b/>
        <w:i/>
        <w:sz w:val="20"/>
        <w:szCs w:val="20"/>
      </w:rPr>
      <w:t>на</w:t>
    </w:r>
    <w:proofErr w:type="spellEnd"/>
    <w:r>
      <w:rPr>
        <w:rFonts w:ascii="Times New Roman" w:hAnsi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/>
        <w:b/>
        <w:i/>
        <w:sz w:val="20"/>
        <w:szCs w:val="20"/>
      </w:rPr>
      <w:t>подкрепяща</w:t>
    </w:r>
    <w:proofErr w:type="spellEnd"/>
    <w:r>
      <w:rPr>
        <w:rFonts w:ascii="Times New Roman" w:hAnsi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/>
        <w:b/>
        <w:i/>
        <w:sz w:val="20"/>
        <w:szCs w:val="20"/>
      </w:rPr>
      <w:t>образователна</w:t>
    </w:r>
    <w:proofErr w:type="spellEnd"/>
    <w:r>
      <w:rPr>
        <w:rFonts w:ascii="Times New Roman" w:hAnsi="Times New Roman"/>
        <w:b/>
        <w:i/>
        <w:sz w:val="20"/>
        <w:szCs w:val="20"/>
      </w:rPr>
      <w:t xml:space="preserve"> </w:t>
    </w:r>
    <w:proofErr w:type="spellStart"/>
    <w:proofErr w:type="gramStart"/>
    <w:r>
      <w:rPr>
        <w:rFonts w:ascii="Times New Roman" w:hAnsi="Times New Roman"/>
        <w:b/>
        <w:i/>
        <w:sz w:val="20"/>
        <w:szCs w:val="20"/>
      </w:rPr>
      <w:t>среда</w:t>
    </w:r>
    <w:proofErr w:type="spellEnd"/>
    <w:r>
      <w:rPr>
        <w:rFonts w:ascii="Times New Roman" w:hAnsi="Times New Roman"/>
        <w:b/>
        <w:i/>
        <w:sz w:val="20"/>
        <w:szCs w:val="20"/>
      </w:rPr>
      <w:t>“</w:t>
    </w:r>
    <w:proofErr w:type="gramEnd"/>
    <w:r>
      <w:rPr>
        <w:rFonts w:ascii="Times New Roman" w:hAnsi="Times New Roman"/>
        <w:b/>
        <w:i/>
        <w:sz w:val="20"/>
        <w:szCs w:val="20"/>
      </w:rPr>
      <w:t xml:space="preserve">, </w:t>
    </w:r>
    <w:proofErr w:type="spellStart"/>
    <w:r>
      <w:rPr>
        <w:rFonts w:ascii="Times New Roman" w:hAnsi="Times New Roman"/>
        <w:b/>
        <w:i/>
        <w:sz w:val="20"/>
        <w:szCs w:val="20"/>
      </w:rPr>
      <w:t>финансиран</w:t>
    </w:r>
    <w:proofErr w:type="spellEnd"/>
    <w:r>
      <w:rPr>
        <w:rFonts w:ascii="Times New Roman" w:hAnsi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/>
        <w:b/>
        <w:i/>
        <w:sz w:val="20"/>
        <w:szCs w:val="20"/>
      </w:rPr>
      <w:t>по</w:t>
    </w:r>
    <w:proofErr w:type="spellEnd"/>
    <w:r>
      <w:rPr>
        <w:rFonts w:ascii="Times New Roman" w:hAnsi="Times New Roman"/>
        <w:b/>
        <w:i/>
        <w:sz w:val="20"/>
        <w:szCs w:val="20"/>
      </w:rPr>
      <w:t xml:space="preserve"> НП „</w:t>
    </w:r>
    <w:proofErr w:type="spellStart"/>
    <w:r>
      <w:rPr>
        <w:rFonts w:ascii="Times New Roman" w:hAnsi="Times New Roman"/>
        <w:b/>
        <w:i/>
        <w:sz w:val="20"/>
        <w:szCs w:val="20"/>
      </w:rPr>
      <w:t>Подпомагане</w:t>
    </w:r>
    <w:proofErr w:type="spellEnd"/>
    <w:r>
      <w:rPr>
        <w:rFonts w:ascii="Times New Roman" w:hAnsi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/>
        <w:b/>
        <w:i/>
        <w:sz w:val="20"/>
        <w:szCs w:val="20"/>
      </w:rPr>
      <w:t>на</w:t>
    </w:r>
    <w:proofErr w:type="spellEnd"/>
    <w:r>
      <w:rPr>
        <w:rFonts w:ascii="Times New Roman" w:hAnsi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/>
        <w:b/>
        <w:i/>
        <w:sz w:val="20"/>
        <w:szCs w:val="20"/>
      </w:rPr>
      <w:t>общините</w:t>
    </w:r>
    <w:proofErr w:type="spellEnd"/>
    <w:r>
      <w:rPr>
        <w:rFonts w:ascii="Times New Roman" w:hAnsi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/>
        <w:b/>
        <w:i/>
        <w:sz w:val="20"/>
        <w:szCs w:val="20"/>
      </w:rPr>
      <w:t>за</w:t>
    </w:r>
    <w:proofErr w:type="spellEnd"/>
    <w:r>
      <w:rPr>
        <w:rFonts w:ascii="Times New Roman" w:hAnsi="Times New Roman"/>
        <w:b/>
        <w:i/>
        <w:sz w:val="20"/>
        <w:szCs w:val="20"/>
      </w:rPr>
      <w:t xml:space="preserve"> </w:t>
    </w:r>
    <w:proofErr w:type="spellStart"/>
    <w:r w:rsidR="00140839">
      <w:rPr>
        <w:rFonts w:ascii="Times New Roman" w:hAnsi="Times New Roman"/>
        <w:b/>
        <w:i/>
        <w:sz w:val="20"/>
        <w:szCs w:val="20"/>
      </w:rPr>
      <w:t>образователна</w:t>
    </w:r>
    <w:proofErr w:type="spellEnd"/>
    <w:r w:rsidR="00140839">
      <w:rPr>
        <w:rFonts w:ascii="Times New Roman" w:hAnsi="Times New Roman"/>
        <w:b/>
        <w:i/>
        <w:sz w:val="20"/>
        <w:szCs w:val="20"/>
      </w:rPr>
      <w:t xml:space="preserve"> </w:t>
    </w:r>
    <w:proofErr w:type="spellStart"/>
    <w:r w:rsidR="00140839">
      <w:rPr>
        <w:rFonts w:ascii="Times New Roman" w:hAnsi="Times New Roman"/>
        <w:b/>
        <w:i/>
        <w:sz w:val="20"/>
        <w:szCs w:val="20"/>
      </w:rPr>
      <w:t>десегрегация</w:t>
    </w:r>
    <w:proofErr w:type="spellEnd"/>
    <w:r w:rsidR="00140839">
      <w:rPr>
        <w:rFonts w:ascii="Times New Roman" w:hAnsi="Times New Roman"/>
        <w:b/>
        <w:i/>
        <w:sz w:val="20"/>
        <w:szCs w:val="20"/>
      </w:rPr>
      <w:t>“ 202</w:t>
    </w:r>
    <w:r w:rsidR="00F21F0B">
      <w:rPr>
        <w:rFonts w:ascii="Times New Roman" w:hAnsi="Times New Roman"/>
        <w:b/>
        <w:i/>
        <w:sz w:val="20"/>
        <w:szCs w:val="20"/>
        <w:lang w:val="en-GB"/>
      </w:rPr>
      <w:t>5</w:t>
    </w:r>
    <w:bookmarkStart w:id="0" w:name="_GoBack"/>
    <w:bookmarkEnd w:id="0"/>
    <w:r w:rsidR="00140839">
      <w:rPr>
        <w:rFonts w:ascii="Times New Roman" w:hAnsi="Times New Roman"/>
        <w:b/>
        <w:i/>
        <w:sz w:val="20"/>
        <w:szCs w:val="20"/>
      </w:rPr>
      <w:t xml:space="preserve"> г.</w:t>
    </w:r>
  </w:p>
  <w:p w14:paraId="40748D55" w14:textId="77777777" w:rsidR="00140839" w:rsidRDefault="00140839" w:rsidP="00195482">
    <w:pPr>
      <w:pStyle w:val="ab"/>
      <w:pBdr>
        <w:top w:val="single" w:sz="4" w:space="1" w:color="auto"/>
        <w:left w:val="single" w:sz="4" w:space="31" w:color="auto"/>
        <w:bottom w:val="single" w:sz="4" w:space="0" w:color="auto"/>
        <w:right w:val="single" w:sz="4" w:space="31" w:color="auto"/>
      </w:pBdr>
      <w:tabs>
        <w:tab w:val="center" w:pos="5233"/>
        <w:tab w:val="right" w:pos="10466"/>
      </w:tabs>
      <w:jc w:val="center"/>
      <w:rPr>
        <w:rFonts w:ascii="Times New Roman" w:hAnsi="Times New Roman"/>
        <w:b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8428" w14:textId="77777777" w:rsidR="00F21F0B" w:rsidRDefault="00F21F0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04DF"/>
    <w:multiLevelType w:val="hybridMultilevel"/>
    <w:tmpl w:val="013E15CC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D3EBB"/>
    <w:multiLevelType w:val="hybridMultilevel"/>
    <w:tmpl w:val="1B24771E"/>
    <w:lvl w:ilvl="0" w:tplc="3ED4C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563230"/>
    <w:multiLevelType w:val="multilevel"/>
    <w:tmpl w:val="19809D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3" w15:restartNumberingAfterBreak="0">
    <w:nsid w:val="1B390C70"/>
    <w:multiLevelType w:val="hybridMultilevel"/>
    <w:tmpl w:val="BAC80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12E13"/>
    <w:multiLevelType w:val="hybridMultilevel"/>
    <w:tmpl w:val="510470B8"/>
    <w:lvl w:ilvl="0" w:tplc="B35C76FE">
      <w:start w:val="2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D4568E"/>
    <w:multiLevelType w:val="hybridMultilevel"/>
    <w:tmpl w:val="69149D98"/>
    <w:lvl w:ilvl="0" w:tplc="0E4CB87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5CA5FC3"/>
    <w:multiLevelType w:val="multilevel"/>
    <w:tmpl w:val="46A8223E"/>
    <w:lvl w:ilvl="0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AB81A78"/>
    <w:multiLevelType w:val="hybridMultilevel"/>
    <w:tmpl w:val="D7DEDF60"/>
    <w:lvl w:ilvl="0" w:tplc="9AD674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D002535"/>
    <w:multiLevelType w:val="hybridMultilevel"/>
    <w:tmpl w:val="7ADE049C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0692C"/>
    <w:multiLevelType w:val="hybridMultilevel"/>
    <w:tmpl w:val="EAAEC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924BE"/>
    <w:multiLevelType w:val="hybridMultilevel"/>
    <w:tmpl w:val="4BA67F6C"/>
    <w:lvl w:ilvl="0" w:tplc="3FAE6E2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825AC"/>
    <w:multiLevelType w:val="hybridMultilevel"/>
    <w:tmpl w:val="CFFEF04E"/>
    <w:lvl w:ilvl="0" w:tplc="0000261E">
      <w:start w:val="1"/>
      <w:numFmt w:val="bullet"/>
      <w:lvlText w:val="-"/>
      <w:lvlJc w:val="left"/>
      <w:pPr>
        <w:ind w:left="1530" w:hanging="360"/>
      </w:p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3D7861CA"/>
    <w:multiLevelType w:val="hybridMultilevel"/>
    <w:tmpl w:val="AF1EAD76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21AC1"/>
    <w:multiLevelType w:val="hybridMultilevel"/>
    <w:tmpl w:val="356C0006"/>
    <w:lvl w:ilvl="0" w:tplc="0000261E">
      <w:start w:val="1"/>
      <w:numFmt w:val="bullet"/>
      <w:lvlText w:val="-"/>
      <w:lvlJc w:val="left"/>
      <w:pPr>
        <w:ind w:left="63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A6FAD"/>
    <w:multiLevelType w:val="hybridMultilevel"/>
    <w:tmpl w:val="0A082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3243B"/>
    <w:multiLevelType w:val="hybridMultilevel"/>
    <w:tmpl w:val="6A082588"/>
    <w:lvl w:ilvl="0" w:tplc="F2B470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42B428E3"/>
    <w:multiLevelType w:val="hybridMultilevel"/>
    <w:tmpl w:val="2A8A6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9256C"/>
    <w:multiLevelType w:val="hybridMultilevel"/>
    <w:tmpl w:val="A1FE2E1C"/>
    <w:lvl w:ilvl="0" w:tplc="0409000F">
      <w:start w:val="1"/>
      <w:numFmt w:val="decimal"/>
      <w:lvlText w:val="%1."/>
      <w:lvlJc w:val="left"/>
      <w:pPr>
        <w:ind w:left="634" w:hanging="360"/>
      </w:p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8" w15:restartNumberingAfterBreak="0">
    <w:nsid w:val="4A781335"/>
    <w:multiLevelType w:val="hybridMultilevel"/>
    <w:tmpl w:val="F85EDCB4"/>
    <w:lvl w:ilvl="0" w:tplc="0000261E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1E4DED"/>
    <w:multiLevelType w:val="hybridMultilevel"/>
    <w:tmpl w:val="7626E982"/>
    <w:lvl w:ilvl="0" w:tplc="0000261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D647A"/>
    <w:multiLevelType w:val="hybridMultilevel"/>
    <w:tmpl w:val="E4D8B9AE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8352E"/>
    <w:multiLevelType w:val="hybridMultilevel"/>
    <w:tmpl w:val="E116AB06"/>
    <w:lvl w:ilvl="0" w:tplc="7D5819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06C32"/>
    <w:multiLevelType w:val="hybridMultilevel"/>
    <w:tmpl w:val="2474B8A6"/>
    <w:lvl w:ilvl="0" w:tplc="0000261E">
      <w:start w:val="1"/>
      <w:numFmt w:val="bullet"/>
      <w:lvlText w:val="-"/>
      <w:lvlJc w:val="left"/>
      <w:pPr>
        <w:ind w:left="1530" w:hanging="360"/>
      </w:p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5C0E4EE4"/>
    <w:multiLevelType w:val="hybridMultilevel"/>
    <w:tmpl w:val="804A136E"/>
    <w:lvl w:ilvl="0" w:tplc="4C5240CE">
      <w:start w:val="3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D5725B1"/>
    <w:multiLevelType w:val="hybridMultilevel"/>
    <w:tmpl w:val="85A48552"/>
    <w:lvl w:ilvl="0" w:tplc="9FBC5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291147E"/>
    <w:multiLevelType w:val="hybridMultilevel"/>
    <w:tmpl w:val="BDF02678"/>
    <w:lvl w:ilvl="0" w:tplc="436C09BC">
      <w:start w:val="19"/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6" w15:restartNumberingAfterBreak="0">
    <w:nsid w:val="63917742"/>
    <w:multiLevelType w:val="hybridMultilevel"/>
    <w:tmpl w:val="FEB290DE"/>
    <w:lvl w:ilvl="0" w:tplc="0000261E">
      <w:start w:val="1"/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40A7089"/>
    <w:multiLevelType w:val="hybridMultilevel"/>
    <w:tmpl w:val="111E020E"/>
    <w:lvl w:ilvl="0" w:tplc="0000261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82C35"/>
    <w:multiLevelType w:val="hybridMultilevel"/>
    <w:tmpl w:val="5002F42A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96724"/>
    <w:multiLevelType w:val="hybridMultilevel"/>
    <w:tmpl w:val="96DAC58E"/>
    <w:lvl w:ilvl="0" w:tplc="FE64EA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90CDE"/>
    <w:multiLevelType w:val="hybridMultilevel"/>
    <w:tmpl w:val="7B82C826"/>
    <w:lvl w:ilvl="0" w:tplc="7BF63124">
      <w:start w:val="7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1"/>
  </w:num>
  <w:num w:numId="4">
    <w:abstractNumId w:val="5"/>
  </w:num>
  <w:num w:numId="5">
    <w:abstractNumId w:val="30"/>
  </w:num>
  <w:num w:numId="6">
    <w:abstractNumId w:val="16"/>
  </w:num>
  <w:num w:numId="7">
    <w:abstractNumId w:val="3"/>
  </w:num>
  <w:num w:numId="8">
    <w:abstractNumId w:val="26"/>
  </w:num>
  <w:num w:numId="9">
    <w:abstractNumId w:val="8"/>
  </w:num>
  <w:num w:numId="10">
    <w:abstractNumId w:val="13"/>
  </w:num>
  <w:num w:numId="11">
    <w:abstractNumId w:val="20"/>
  </w:num>
  <w:num w:numId="12">
    <w:abstractNumId w:val="28"/>
  </w:num>
  <w:num w:numId="13">
    <w:abstractNumId w:val="27"/>
  </w:num>
  <w:num w:numId="14">
    <w:abstractNumId w:val="19"/>
  </w:num>
  <w:num w:numId="15">
    <w:abstractNumId w:val="29"/>
  </w:num>
  <w:num w:numId="16">
    <w:abstractNumId w:val="12"/>
  </w:num>
  <w:num w:numId="17">
    <w:abstractNumId w:val="7"/>
  </w:num>
  <w:num w:numId="18">
    <w:abstractNumId w:val="0"/>
  </w:num>
  <w:num w:numId="19">
    <w:abstractNumId w:val="18"/>
  </w:num>
  <w:num w:numId="20">
    <w:abstractNumId w:val="25"/>
  </w:num>
  <w:num w:numId="21">
    <w:abstractNumId w:val="23"/>
  </w:num>
  <w:num w:numId="22">
    <w:abstractNumId w:val="15"/>
  </w:num>
  <w:num w:numId="23">
    <w:abstractNumId w:val="14"/>
  </w:num>
  <w:num w:numId="24">
    <w:abstractNumId w:val="4"/>
  </w:num>
  <w:num w:numId="25">
    <w:abstractNumId w:val="9"/>
  </w:num>
  <w:num w:numId="26">
    <w:abstractNumId w:val="22"/>
  </w:num>
  <w:num w:numId="27">
    <w:abstractNumId w:val="11"/>
  </w:num>
  <w:num w:numId="28">
    <w:abstractNumId w:val="10"/>
  </w:num>
  <w:num w:numId="29">
    <w:abstractNumId w:val="17"/>
  </w:num>
  <w:num w:numId="30">
    <w:abstractNumId w:val="1"/>
  </w:num>
  <w:num w:numId="31">
    <w:abstractNumId w:val="24"/>
  </w:num>
  <w:num w:numId="32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D1"/>
    <w:rsid w:val="00005133"/>
    <w:rsid w:val="000163E2"/>
    <w:rsid w:val="000200E6"/>
    <w:rsid w:val="00020AE0"/>
    <w:rsid w:val="00024BE6"/>
    <w:rsid w:val="00026F07"/>
    <w:rsid w:val="00030898"/>
    <w:rsid w:val="000367BA"/>
    <w:rsid w:val="00043C8C"/>
    <w:rsid w:val="00044FEB"/>
    <w:rsid w:val="00045949"/>
    <w:rsid w:val="00076AEA"/>
    <w:rsid w:val="00080A48"/>
    <w:rsid w:val="00086077"/>
    <w:rsid w:val="00090D01"/>
    <w:rsid w:val="000926F2"/>
    <w:rsid w:val="00096CAC"/>
    <w:rsid w:val="000A241F"/>
    <w:rsid w:val="000B3C70"/>
    <w:rsid w:val="000D6B78"/>
    <w:rsid w:val="000E20D0"/>
    <w:rsid w:val="000E44A5"/>
    <w:rsid w:val="000E44E2"/>
    <w:rsid w:val="000E4A40"/>
    <w:rsid w:val="000F4194"/>
    <w:rsid w:val="000F484A"/>
    <w:rsid w:val="00100BC6"/>
    <w:rsid w:val="00120974"/>
    <w:rsid w:val="00127779"/>
    <w:rsid w:val="00136915"/>
    <w:rsid w:val="001370E7"/>
    <w:rsid w:val="00140839"/>
    <w:rsid w:val="00144E0D"/>
    <w:rsid w:val="001504C5"/>
    <w:rsid w:val="00150C72"/>
    <w:rsid w:val="00164216"/>
    <w:rsid w:val="00166B12"/>
    <w:rsid w:val="00181EA2"/>
    <w:rsid w:val="00195482"/>
    <w:rsid w:val="001960BB"/>
    <w:rsid w:val="001A047B"/>
    <w:rsid w:val="001C226D"/>
    <w:rsid w:val="001D2A62"/>
    <w:rsid w:val="001D341C"/>
    <w:rsid w:val="001D3513"/>
    <w:rsid w:val="001E7A73"/>
    <w:rsid w:val="001F17B3"/>
    <w:rsid w:val="001F65D1"/>
    <w:rsid w:val="0020199D"/>
    <w:rsid w:val="00205169"/>
    <w:rsid w:val="002078F1"/>
    <w:rsid w:val="00210681"/>
    <w:rsid w:val="002204C8"/>
    <w:rsid w:val="002351B4"/>
    <w:rsid w:val="002426BF"/>
    <w:rsid w:val="00245C91"/>
    <w:rsid w:val="00250CA6"/>
    <w:rsid w:val="002527B9"/>
    <w:rsid w:val="00252DBC"/>
    <w:rsid w:val="002604DE"/>
    <w:rsid w:val="002623FF"/>
    <w:rsid w:val="00262E61"/>
    <w:rsid w:val="00271ED7"/>
    <w:rsid w:val="002726E0"/>
    <w:rsid w:val="002763A4"/>
    <w:rsid w:val="002807D5"/>
    <w:rsid w:val="0028314F"/>
    <w:rsid w:val="00283B5F"/>
    <w:rsid w:val="00283C73"/>
    <w:rsid w:val="002A01D8"/>
    <w:rsid w:val="002A7EB2"/>
    <w:rsid w:val="002B79CA"/>
    <w:rsid w:val="002C47E6"/>
    <w:rsid w:val="002C5D79"/>
    <w:rsid w:val="002C6CD2"/>
    <w:rsid w:val="002D729C"/>
    <w:rsid w:val="002E14A8"/>
    <w:rsid w:val="002E2339"/>
    <w:rsid w:val="002F58CC"/>
    <w:rsid w:val="00300AB3"/>
    <w:rsid w:val="003119FA"/>
    <w:rsid w:val="00313811"/>
    <w:rsid w:val="003227F7"/>
    <w:rsid w:val="00327A99"/>
    <w:rsid w:val="00327E15"/>
    <w:rsid w:val="003300C6"/>
    <w:rsid w:val="00333D8F"/>
    <w:rsid w:val="003341D1"/>
    <w:rsid w:val="003360C0"/>
    <w:rsid w:val="00351D5D"/>
    <w:rsid w:val="003678FA"/>
    <w:rsid w:val="00376EBA"/>
    <w:rsid w:val="003823AE"/>
    <w:rsid w:val="00384BD1"/>
    <w:rsid w:val="00386458"/>
    <w:rsid w:val="00387A21"/>
    <w:rsid w:val="003A2205"/>
    <w:rsid w:val="003A48AF"/>
    <w:rsid w:val="003A60FF"/>
    <w:rsid w:val="003B05E9"/>
    <w:rsid w:val="003B1744"/>
    <w:rsid w:val="003B1CC0"/>
    <w:rsid w:val="003B59A9"/>
    <w:rsid w:val="003D62DF"/>
    <w:rsid w:val="003E691C"/>
    <w:rsid w:val="003F6254"/>
    <w:rsid w:val="003F62DA"/>
    <w:rsid w:val="00405FBE"/>
    <w:rsid w:val="0041033F"/>
    <w:rsid w:val="004135CF"/>
    <w:rsid w:val="004209C6"/>
    <w:rsid w:val="00422C22"/>
    <w:rsid w:val="004416A2"/>
    <w:rsid w:val="00450AD4"/>
    <w:rsid w:val="00456244"/>
    <w:rsid w:val="0048145F"/>
    <w:rsid w:val="00482408"/>
    <w:rsid w:val="00484DC0"/>
    <w:rsid w:val="004916B0"/>
    <w:rsid w:val="004A4565"/>
    <w:rsid w:val="004A4A98"/>
    <w:rsid w:val="004B38A7"/>
    <w:rsid w:val="004C1772"/>
    <w:rsid w:val="004C3B3E"/>
    <w:rsid w:val="004C5E67"/>
    <w:rsid w:val="004C5EEF"/>
    <w:rsid w:val="004D1D28"/>
    <w:rsid w:val="004D2BDE"/>
    <w:rsid w:val="004D4FD5"/>
    <w:rsid w:val="004E76C6"/>
    <w:rsid w:val="004F57DC"/>
    <w:rsid w:val="004F653B"/>
    <w:rsid w:val="00515A47"/>
    <w:rsid w:val="00517AFD"/>
    <w:rsid w:val="00517F52"/>
    <w:rsid w:val="00534E88"/>
    <w:rsid w:val="005470B9"/>
    <w:rsid w:val="0055544A"/>
    <w:rsid w:val="005624BD"/>
    <w:rsid w:val="00565CE8"/>
    <w:rsid w:val="00571FC6"/>
    <w:rsid w:val="00577CC5"/>
    <w:rsid w:val="00582714"/>
    <w:rsid w:val="0058668D"/>
    <w:rsid w:val="005A5CB8"/>
    <w:rsid w:val="005B3E23"/>
    <w:rsid w:val="005D16B0"/>
    <w:rsid w:val="005D2168"/>
    <w:rsid w:val="005D7335"/>
    <w:rsid w:val="005E3D71"/>
    <w:rsid w:val="005F2604"/>
    <w:rsid w:val="005F349D"/>
    <w:rsid w:val="005F3AF1"/>
    <w:rsid w:val="00600683"/>
    <w:rsid w:val="006028C7"/>
    <w:rsid w:val="00603A12"/>
    <w:rsid w:val="00604708"/>
    <w:rsid w:val="00616576"/>
    <w:rsid w:val="00620CFF"/>
    <w:rsid w:val="00633958"/>
    <w:rsid w:val="0063659B"/>
    <w:rsid w:val="006404FE"/>
    <w:rsid w:val="00641C6F"/>
    <w:rsid w:val="006426DB"/>
    <w:rsid w:val="00644305"/>
    <w:rsid w:val="00655A64"/>
    <w:rsid w:val="00666A3A"/>
    <w:rsid w:val="0067148B"/>
    <w:rsid w:val="00673AFF"/>
    <w:rsid w:val="006A0E16"/>
    <w:rsid w:val="006A11EA"/>
    <w:rsid w:val="006B3A8C"/>
    <w:rsid w:val="006C126D"/>
    <w:rsid w:val="006C25E6"/>
    <w:rsid w:val="006C49BA"/>
    <w:rsid w:val="006C7310"/>
    <w:rsid w:val="006D35E8"/>
    <w:rsid w:val="00707741"/>
    <w:rsid w:val="00716D12"/>
    <w:rsid w:val="007172F6"/>
    <w:rsid w:val="007207C8"/>
    <w:rsid w:val="007361DF"/>
    <w:rsid w:val="00740D45"/>
    <w:rsid w:val="00753802"/>
    <w:rsid w:val="00754745"/>
    <w:rsid w:val="00764D58"/>
    <w:rsid w:val="0076682D"/>
    <w:rsid w:val="007813C6"/>
    <w:rsid w:val="007832E1"/>
    <w:rsid w:val="007A5FD3"/>
    <w:rsid w:val="007B51F0"/>
    <w:rsid w:val="007C4E2B"/>
    <w:rsid w:val="007C4FAF"/>
    <w:rsid w:val="007C5C2E"/>
    <w:rsid w:val="007D153C"/>
    <w:rsid w:val="007D1861"/>
    <w:rsid w:val="007D476B"/>
    <w:rsid w:val="007E6D88"/>
    <w:rsid w:val="007E799D"/>
    <w:rsid w:val="007F064B"/>
    <w:rsid w:val="007F371B"/>
    <w:rsid w:val="00800ED0"/>
    <w:rsid w:val="00807B9B"/>
    <w:rsid w:val="00811128"/>
    <w:rsid w:val="00817350"/>
    <w:rsid w:val="00831A53"/>
    <w:rsid w:val="008649F7"/>
    <w:rsid w:val="008665A5"/>
    <w:rsid w:val="008717E5"/>
    <w:rsid w:val="00877A4E"/>
    <w:rsid w:val="00892ED7"/>
    <w:rsid w:val="008A3D9C"/>
    <w:rsid w:val="008B308A"/>
    <w:rsid w:val="008D2B3F"/>
    <w:rsid w:val="008D4144"/>
    <w:rsid w:val="008E05ED"/>
    <w:rsid w:val="008E5121"/>
    <w:rsid w:val="008E52C8"/>
    <w:rsid w:val="008F62C8"/>
    <w:rsid w:val="00905503"/>
    <w:rsid w:val="00905A7B"/>
    <w:rsid w:val="0091614A"/>
    <w:rsid w:val="00916AD3"/>
    <w:rsid w:val="00917B65"/>
    <w:rsid w:val="0092089D"/>
    <w:rsid w:val="00921F3A"/>
    <w:rsid w:val="009245B7"/>
    <w:rsid w:val="00925526"/>
    <w:rsid w:val="0093215A"/>
    <w:rsid w:val="00933575"/>
    <w:rsid w:val="00977B0C"/>
    <w:rsid w:val="00982EC1"/>
    <w:rsid w:val="00995A51"/>
    <w:rsid w:val="00997DC6"/>
    <w:rsid w:val="009B5D63"/>
    <w:rsid w:val="009C3226"/>
    <w:rsid w:val="009E1114"/>
    <w:rsid w:val="009E1851"/>
    <w:rsid w:val="009E35BA"/>
    <w:rsid w:val="00A138D2"/>
    <w:rsid w:val="00A146FC"/>
    <w:rsid w:val="00A20885"/>
    <w:rsid w:val="00A41ACF"/>
    <w:rsid w:val="00A4214B"/>
    <w:rsid w:val="00A469C4"/>
    <w:rsid w:val="00A50811"/>
    <w:rsid w:val="00A55D74"/>
    <w:rsid w:val="00A563F5"/>
    <w:rsid w:val="00A66F45"/>
    <w:rsid w:val="00A702F1"/>
    <w:rsid w:val="00A70468"/>
    <w:rsid w:val="00A90A6D"/>
    <w:rsid w:val="00AB74BE"/>
    <w:rsid w:val="00AB772E"/>
    <w:rsid w:val="00AC070D"/>
    <w:rsid w:val="00AC2979"/>
    <w:rsid w:val="00AC7E2C"/>
    <w:rsid w:val="00AD0335"/>
    <w:rsid w:val="00AD168D"/>
    <w:rsid w:val="00AD7D94"/>
    <w:rsid w:val="00AE255B"/>
    <w:rsid w:val="00AE2B94"/>
    <w:rsid w:val="00AE46F9"/>
    <w:rsid w:val="00AF2ADB"/>
    <w:rsid w:val="00B03E0C"/>
    <w:rsid w:val="00B11925"/>
    <w:rsid w:val="00B33557"/>
    <w:rsid w:val="00B35899"/>
    <w:rsid w:val="00B45D8D"/>
    <w:rsid w:val="00B55701"/>
    <w:rsid w:val="00B5772D"/>
    <w:rsid w:val="00B66C28"/>
    <w:rsid w:val="00B672A1"/>
    <w:rsid w:val="00B679B0"/>
    <w:rsid w:val="00B725C9"/>
    <w:rsid w:val="00B81FE8"/>
    <w:rsid w:val="00B82C35"/>
    <w:rsid w:val="00B83206"/>
    <w:rsid w:val="00B833BF"/>
    <w:rsid w:val="00B83C31"/>
    <w:rsid w:val="00BA3CF7"/>
    <w:rsid w:val="00BA7F45"/>
    <w:rsid w:val="00BB0509"/>
    <w:rsid w:val="00BC0A1E"/>
    <w:rsid w:val="00BC23D3"/>
    <w:rsid w:val="00C12F2A"/>
    <w:rsid w:val="00C15537"/>
    <w:rsid w:val="00C24EE8"/>
    <w:rsid w:val="00C3496B"/>
    <w:rsid w:val="00C46E8A"/>
    <w:rsid w:val="00C53CD9"/>
    <w:rsid w:val="00C70841"/>
    <w:rsid w:val="00C86391"/>
    <w:rsid w:val="00C96D1B"/>
    <w:rsid w:val="00CA55D7"/>
    <w:rsid w:val="00CA5A5D"/>
    <w:rsid w:val="00CA6BB5"/>
    <w:rsid w:val="00CB7EF7"/>
    <w:rsid w:val="00CC2C64"/>
    <w:rsid w:val="00CC3E60"/>
    <w:rsid w:val="00CD692B"/>
    <w:rsid w:val="00CD720A"/>
    <w:rsid w:val="00CE0495"/>
    <w:rsid w:val="00CE2F08"/>
    <w:rsid w:val="00CF5CC3"/>
    <w:rsid w:val="00CF7C24"/>
    <w:rsid w:val="00CF7CB6"/>
    <w:rsid w:val="00D075C9"/>
    <w:rsid w:val="00D116EA"/>
    <w:rsid w:val="00D17490"/>
    <w:rsid w:val="00D203A4"/>
    <w:rsid w:val="00D24B20"/>
    <w:rsid w:val="00D3731D"/>
    <w:rsid w:val="00D527CE"/>
    <w:rsid w:val="00D53F4C"/>
    <w:rsid w:val="00D5611E"/>
    <w:rsid w:val="00D56DF1"/>
    <w:rsid w:val="00D63E0C"/>
    <w:rsid w:val="00D65C79"/>
    <w:rsid w:val="00D6702A"/>
    <w:rsid w:val="00D74BEF"/>
    <w:rsid w:val="00D838A7"/>
    <w:rsid w:val="00D873E3"/>
    <w:rsid w:val="00D9198D"/>
    <w:rsid w:val="00D91D17"/>
    <w:rsid w:val="00DA0EFA"/>
    <w:rsid w:val="00DA20B9"/>
    <w:rsid w:val="00DB0212"/>
    <w:rsid w:val="00DB10AC"/>
    <w:rsid w:val="00DB22AB"/>
    <w:rsid w:val="00DC0840"/>
    <w:rsid w:val="00DC2F8A"/>
    <w:rsid w:val="00DC4D52"/>
    <w:rsid w:val="00DC55A2"/>
    <w:rsid w:val="00DD119F"/>
    <w:rsid w:val="00DD1E62"/>
    <w:rsid w:val="00DD2CF3"/>
    <w:rsid w:val="00DD38BC"/>
    <w:rsid w:val="00DD38F1"/>
    <w:rsid w:val="00DD7894"/>
    <w:rsid w:val="00DE0C04"/>
    <w:rsid w:val="00DE67A9"/>
    <w:rsid w:val="00DF2FD0"/>
    <w:rsid w:val="00DF700F"/>
    <w:rsid w:val="00E05A8C"/>
    <w:rsid w:val="00E06610"/>
    <w:rsid w:val="00E24593"/>
    <w:rsid w:val="00E36CBE"/>
    <w:rsid w:val="00E44416"/>
    <w:rsid w:val="00E47785"/>
    <w:rsid w:val="00E71CD3"/>
    <w:rsid w:val="00E76A15"/>
    <w:rsid w:val="00E923A5"/>
    <w:rsid w:val="00EB3149"/>
    <w:rsid w:val="00EB71AD"/>
    <w:rsid w:val="00EC0561"/>
    <w:rsid w:val="00ED4ACA"/>
    <w:rsid w:val="00ED61B5"/>
    <w:rsid w:val="00F052AC"/>
    <w:rsid w:val="00F17479"/>
    <w:rsid w:val="00F21F0B"/>
    <w:rsid w:val="00F269CC"/>
    <w:rsid w:val="00F42BEE"/>
    <w:rsid w:val="00F522F0"/>
    <w:rsid w:val="00F52553"/>
    <w:rsid w:val="00F53718"/>
    <w:rsid w:val="00F5591B"/>
    <w:rsid w:val="00F56FC1"/>
    <w:rsid w:val="00F61297"/>
    <w:rsid w:val="00F62A51"/>
    <w:rsid w:val="00F64AAF"/>
    <w:rsid w:val="00F707DA"/>
    <w:rsid w:val="00F77FF9"/>
    <w:rsid w:val="00F82397"/>
    <w:rsid w:val="00F904A2"/>
    <w:rsid w:val="00F915B8"/>
    <w:rsid w:val="00F9227B"/>
    <w:rsid w:val="00FA0F28"/>
    <w:rsid w:val="00FB1FA5"/>
    <w:rsid w:val="00FC05CF"/>
    <w:rsid w:val="00FC3509"/>
    <w:rsid w:val="00FD02AF"/>
    <w:rsid w:val="00FD2DBD"/>
    <w:rsid w:val="00FD46E8"/>
    <w:rsid w:val="00FE53C9"/>
    <w:rsid w:val="00FF0E06"/>
    <w:rsid w:val="00FF7D22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F30281"/>
  <w14:defaultImageDpi w14:val="0"/>
  <w15:docId w15:val="{FEFF9422-BC66-4687-9EA5-51BE785F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62DF"/>
    <w:pPr>
      <w:keepNext/>
      <w:numPr>
        <w:numId w:val="1"/>
      </w:numPr>
      <w:spacing w:before="360" w:after="120" w:line="0" w:lineRule="atLeast"/>
      <w:outlineLvl w:val="0"/>
    </w:pPr>
    <w:rPr>
      <w:rFonts w:ascii="Arial" w:eastAsia="Times New Roman" w:hAnsi="Arial" w:cs="Times New Roman"/>
      <w:b/>
      <w:bCs/>
      <w:kern w:val="32"/>
      <w:sz w:val="27"/>
      <w:szCs w:val="32"/>
      <w:lang w:val="de-DE" w:eastAsia="de-D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C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43C8C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3D62DF"/>
    <w:rPr>
      <w:rFonts w:ascii="Arial" w:eastAsia="Times New Roman" w:hAnsi="Arial" w:cs="Times New Roman"/>
      <w:b/>
      <w:bCs/>
      <w:kern w:val="32"/>
      <w:sz w:val="27"/>
      <w:szCs w:val="32"/>
      <w:lang w:val="de-DE" w:eastAsia="de-DE"/>
    </w:rPr>
  </w:style>
  <w:style w:type="paragraph" w:styleId="a4">
    <w:name w:val="Balloon Text"/>
    <w:basedOn w:val="a"/>
    <w:link w:val="a5"/>
    <w:uiPriority w:val="99"/>
    <w:semiHidden/>
    <w:unhideWhenUsed/>
    <w:rsid w:val="0040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405FBE"/>
    <w:rPr>
      <w:rFonts w:ascii="Segoe UI" w:hAnsi="Segoe UI" w:cs="Segoe UI"/>
      <w:sz w:val="18"/>
      <w:szCs w:val="18"/>
    </w:rPr>
  </w:style>
  <w:style w:type="character" w:customStyle="1" w:styleId="FontStyle42">
    <w:name w:val="Font Style42"/>
    <w:basedOn w:val="a0"/>
    <w:rsid w:val="00C3496B"/>
    <w:rPr>
      <w:rFonts w:ascii="Times New Roman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unhideWhenUsed/>
    <w:rsid w:val="003B05E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05E9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3B05E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05E9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3B05E9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FC05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FC05CF"/>
  </w:style>
  <w:style w:type="paragraph" w:styleId="ad">
    <w:name w:val="footer"/>
    <w:basedOn w:val="a"/>
    <w:link w:val="ae"/>
    <w:uiPriority w:val="99"/>
    <w:unhideWhenUsed/>
    <w:rsid w:val="00FC05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FC05CF"/>
  </w:style>
  <w:style w:type="character" w:styleId="af">
    <w:name w:val="Hyperlink"/>
    <w:basedOn w:val="a0"/>
    <w:unhideWhenUsed/>
    <w:rsid w:val="006C49BA"/>
    <w:rPr>
      <w:color w:val="0563C1" w:themeColor="hyperlink"/>
      <w:u w:val="single"/>
    </w:rPr>
  </w:style>
  <w:style w:type="character" w:customStyle="1" w:styleId="indented">
    <w:name w:val="indented"/>
    <w:basedOn w:val="a0"/>
    <w:rsid w:val="00100BC6"/>
  </w:style>
  <w:style w:type="paragraph" w:customStyle="1" w:styleId="Style29">
    <w:name w:val="Style29"/>
    <w:basedOn w:val="a"/>
    <w:rsid w:val="00FD2DB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33">
    <w:name w:val="Style33"/>
    <w:basedOn w:val="a"/>
    <w:rsid w:val="00FD2DBD"/>
    <w:pPr>
      <w:widowControl w:val="0"/>
      <w:autoSpaceDE w:val="0"/>
      <w:autoSpaceDN w:val="0"/>
      <w:adjustRightInd w:val="0"/>
      <w:spacing w:after="0" w:line="230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577CC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f0">
    <w:name w:val="Table Grid"/>
    <w:basedOn w:val="a1"/>
    <w:rsid w:val="00577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Medium List 1"/>
    <w:basedOn w:val="a1"/>
    <w:uiPriority w:val="65"/>
    <w:rsid w:val="00577C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4">
    <w:name w:val="Plain Table 4"/>
    <w:basedOn w:val="a1"/>
    <w:uiPriority w:val="44"/>
    <w:rsid w:val="001D34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0FDC2-3A91-450D-94C7-8E987B4A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Zdravkova</dc:creator>
  <cp:lastModifiedBy>Lozka Nikova</cp:lastModifiedBy>
  <cp:revision>14</cp:revision>
  <dcterms:created xsi:type="dcterms:W3CDTF">2021-08-04T13:16:00Z</dcterms:created>
  <dcterms:modified xsi:type="dcterms:W3CDTF">2025-08-14T10:30:00Z</dcterms:modified>
</cp:coreProperties>
</file>